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E83EB" w14:textId="77777777" w:rsidR="00AB54D9" w:rsidRPr="000A2D41" w:rsidRDefault="004B1FEE" w:rsidP="00AB54D9">
      <w:pPr>
        <w:spacing w:after="0"/>
        <w:jc w:val="center"/>
        <w:rPr>
          <w:rFonts w:ascii="Gibson" w:hAnsi="Gibson"/>
          <w:b/>
          <w:sz w:val="24"/>
          <w:szCs w:val="24"/>
        </w:rPr>
      </w:pPr>
      <w:r w:rsidRPr="000A2D41">
        <w:rPr>
          <w:rFonts w:ascii="Gibson" w:hAnsi="Gibson"/>
          <w:b/>
          <w:sz w:val="24"/>
          <w:szCs w:val="24"/>
        </w:rPr>
        <w:t>&lt;</w:t>
      </w:r>
      <w:r w:rsidR="00AB54D9" w:rsidRPr="000A2D41">
        <w:rPr>
          <w:rFonts w:ascii="Gibson" w:hAnsi="Gibson"/>
          <w:b/>
          <w:sz w:val="24"/>
          <w:szCs w:val="24"/>
        </w:rPr>
        <w:t xml:space="preserve">Insert Name </w:t>
      </w:r>
      <w:r w:rsidRPr="000A2D41">
        <w:rPr>
          <w:rFonts w:ascii="Gibson" w:hAnsi="Gibson"/>
          <w:b/>
          <w:sz w:val="24"/>
          <w:szCs w:val="24"/>
        </w:rPr>
        <w:t xml:space="preserve">of </w:t>
      </w:r>
      <w:r w:rsidR="00AB54D9" w:rsidRPr="000A2D41">
        <w:rPr>
          <w:rFonts w:ascii="Gibson" w:hAnsi="Gibson"/>
          <w:b/>
          <w:sz w:val="24"/>
          <w:szCs w:val="24"/>
        </w:rPr>
        <w:t>Club</w:t>
      </w:r>
      <w:r w:rsidRPr="000A2D41">
        <w:rPr>
          <w:rFonts w:ascii="Gibson" w:hAnsi="Gibson"/>
          <w:b/>
          <w:sz w:val="24"/>
          <w:szCs w:val="24"/>
        </w:rPr>
        <w:t>&gt;</w:t>
      </w:r>
    </w:p>
    <w:p w14:paraId="02979F99" w14:textId="77777777" w:rsidR="00AB54D9" w:rsidRPr="000A2D41" w:rsidRDefault="00AB54D9" w:rsidP="00AB54D9">
      <w:pPr>
        <w:spacing w:after="0"/>
        <w:jc w:val="center"/>
        <w:rPr>
          <w:rFonts w:ascii="Gibson" w:hAnsi="Gibson"/>
          <w:b/>
          <w:sz w:val="24"/>
          <w:szCs w:val="24"/>
        </w:rPr>
      </w:pPr>
      <w:r w:rsidRPr="000A2D41">
        <w:rPr>
          <w:rFonts w:ascii="Gibson" w:hAnsi="Gibson"/>
          <w:b/>
          <w:sz w:val="24"/>
          <w:szCs w:val="24"/>
        </w:rPr>
        <w:t>Position Description – Treasurer</w:t>
      </w:r>
    </w:p>
    <w:p w14:paraId="0DD2602A" w14:textId="77777777" w:rsidR="00AB54D9" w:rsidRPr="000A2D41" w:rsidRDefault="00AB54D9" w:rsidP="00AB54D9">
      <w:pPr>
        <w:spacing w:after="0"/>
        <w:rPr>
          <w:rFonts w:ascii="Gibson" w:hAnsi="Gibson"/>
        </w:rPr>
      </w:pPr>
    </w:p>
    <w:p w14:paraId="5ABFEBD9" w14:textId="77777777" w:rsidR="00AB54D9" w:rsidRPr="000A2D41" w:rsidRDefault="00AB54D9" w:rsidP="00AB5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0A2D41">
        <w:rPr>
          <w:rFonts w:ascii="Gibson" w:hAnsi="Gibson"/>
          <w:b/>
        </w:rPr>
        <w:t>JOB TITLE:</w:t>
      </w:r>
    </w:p>
    <w:p w14:paraId="0FC7C458" w14:textId="77777777" w:rsidR="00AB54D9" w:rsidRPr="000A2D41" w:rsidRDefault="00AB54D9" w:rsidP="00AB54D9">
      <w:pPr>
        <w:spacing w:after="0"/>
        <w:rPr>
          <w:rFonts w:ascii="Gibson" w:hAnsi="Gibson"/>
        </w:rPr>
      </w:pPr>
    </w:p>
    <w:p w14:paraId="7DC415A5" w14:textId="77777777" w:rsidR="00AB54D9" w:rsidRPr="000A2D41" w:rsidRDefault="00AB54D9" w:rsidP="00AB54D9">
      <w:pPr>
        <w:spacing w:after="0"/>
        <w:rPr>
          <w:rFonts w:ascii="Gibson" w:hAnsi="Gibson"/>
        </w:rPr>
      </w:pPr>
      <w:r w:rsidRPr="000A2D41">
        <w:rPr>
          <w:rFonts w:ascii="Gibson" w:hAnsi="Gibson"/>
        </w:rPr>
        <w:t>Treasurer</w:t>
      </w:r>
    </w:p>
    <w:p w14:paraId="667F4530" w14:textId="77777777" w:rsidR="00AB54D9" w:rsidRPr="000A2D41" w:rsidRDefault="00AB54D9" w:rsidP="00AB54D9">
      <w:pPr>
        <w:spacing w:after="0"/>
        <w:rPr>
          <w:rFonts w:ascii="Gibson" w:hAnsi="Gibson"/>
        </w:rPr>
      </w:pPr>
    </w:p>
    <w:p w14:paraId="3B8E3228" w14:textId="77777777" w:rsidR="00AB54D9" w:rsidRPr="000A2D41" w:rsidRDefault="00AB54D9" w:rsidP="00AB5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0A2D41">
        <w:rPr>
          <w:rFonts w:ascii="Gibson" w:hAnsi="Gibson"/>
          <w:b/>
        </w:rPr>
        <w:t>OBJECTIVE:</w:t>
      </w:r>
    </w:p>
    <w:p w14:paraId="5926FBB3" w14:textId="77777777" w:rsidR="00AB54D9" w:rsidRPr="000A2D41" w:rsidRDefault="00AB54D9" w:rsidP="00AB54D9">
      <w:pPr>
        <w:spacing w:after="0"/>
        <w:rPr>
          <w:rFonts w:ascii="Gibson" w:hAnsi="Gibson"/>
        </w:rPr>
      </w:pPr>
    </w:p>
    <w:p w14:paraId="4792F3B2" w14:textId="77777777" w:rsidR="00AB54D9" w:rsidRPr="000A2D41" w:rsidRDefault="00AB54D9" w:rsidP="00AB54D9">
      <w:p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To ensure that a financial management and reporting system is put in place and operable so the club committee has an accurate understanding of the financial status of the club at all times. </w:t>
      </w:r>
    </w:p>
    <w:p w14:paraId="6B9BBC31" w14:textId="77777777" w:rsidR="00AB54D9" w:rsidRPr="000A2D41" w:rsidRDefault="00AB54D9" w:rsidP="00AB54D9">
      <w:pPr>
        <w:spacing w:after="0"/>
        <w:rPr>
          <w:rFonts w:ascii="Gibson" w:hAnsi="Gibson"/>
        </w:rPr>
      </w:pPr>
    </w:p>
    <w:p w14:paraId="508F9D69" w14:textId="77777777" w:rsidR="00AB54D9" w:rsidRPr="000A2D41" w:rsidRDefault="00AB54D9" w:rsidP="00AB5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0A2D41">
        <w:rPr>
          <w:rFonts w:ascii="Gibson" w:hAnsi="Gibson"/>
          <w:b/>
        </w:rPr>
        <w:t>RESPONSIBILITIES:</w:t>
      </w:r>
    </w:p>
    <w:p w14:paraId="3096977E" w14:textId="77777777" w:rsidR="00AB54D9" w:rsidRPr="000A2D41" w:rsidRDefault="00AB54D9" w:rsidP="00AB54D9">
      <w:pPr>
        <w:spacing w:after="0"/>
        <w:rPr>
          <w:rFonts w:ascii="Gibson" w:hAnsi="Gibson"/>
        </w:rPr>
      </w:pPr>
    </w:p>
    <w:p w14:paraId="1C3E8827" w14:textId="77777777"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Prepare budget, in consultation with the committee to reflect income and expenditure of the club for presentation at the first meeting of the year. </w:t>
      </w:r>
    </w:p>
    <w:p w14:paraId="25FA0FAB" w14:textId="77777777"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>Ensure all staff, team managers and coaches do not exceed authority ceilings for financial expenditure without reference to the General Committee.</w:t>
      </w:r>
    </w:p>
    <w:p w14:paraId="0537E240" w14:textId="77777777"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Attend to general banking activities. </w:t>
      </w:r>
    </w:p>
    <w:p w14:paraId="4BEF5D88" w14:textId="77777777"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Maintain accurate records of income and expenditure. </w:t>
      </w:r>
    </w:p>
    <w:p w14:paraId="38E411A8" w14:textId="77777777"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>Report to the General Committee on a monthly basis.</w:t>
      </w:r>
    </w:p>
    <w:p w14:paraId="20863F69" w14:textId="77777777"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Present all accounts for payment for approval. </w:t>
      </w:r>
    </w:p>
    <w:p w14:paraId="593B6FC4" w14:textId="77777777"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Arrange invoices for periodical payments. </w:t>
      </w:r>
    </w:p>
    <w:p w14:paraId="583B9D20" w14:textId="77777777"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Make details of all accounts available to the club committee and members as provided in the Corporate Affairs Act. </w:t>
      </w:r>
    </w:p>
    <w:p w14:paraId="0207B630" w14:textId="77777777"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Organise collection of funds from various events for banking. </w:t>
      </w:r>
    </w:p>
    <w:p w14:paraId="7CE4EF94" w14:textId="77777777"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>Oversee and seek reports of all other accounts held by sections of the club.</w:t>
      </w:r>
    </w:p>
    <w:p w14:paraId="75C7FE0C" w14:textId="77777777"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Ensure all taxation commitments are met by the club. </w:t>
      </w:r>
    </w:p>
    <w:p w14:paraId="1469F7E4" w14:textId="77777777"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Ensure the club finances are appropriately audited. </w:t>
      </w:r>
    </w:p>
    <w:p w14:paraId="40579E19" w14:textId="77777777"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Prepare annual financial accounts for auditing and provide the auditor with necessary information. </w:t>
      </w:r>
    </w:p>
    <w:p w14:paraId="7C590EBA" w14:textId="77777777"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Report activities of the portfolio to the membership at the AGM. </w:t>
      </w:r>
    </w:p>
    <w:p w14:paraId="7F96FA1D" w14:textId="77777777"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>Be one of several signatories – two on each club cheque.</w:t>
      </w:r>
    </w:p>
    <w:p w14:paraId="5E06372D" w14:textId="77777777"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Monitor sponsorship funds. </w:t>
      </w:r>
    </w:p>
    <w:p w14:paraId="2F7F90F1" w14:textId="77777777"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Attend monthly club committee meetings. </w:t>
      </w:r>
    </w:p>
    <w:p w14:paraId="4BE82DFD" w14:textId="77777777"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Liaise with </w:t>
      </w:r>
      <w:r w:rsidR="009E1D21">
        <w:rPr>
          <w:rFonts w:ascii="Gibson" w:hAnsi="Gibson"/>
        </w:rPr>
        <w:t>governing body</w:t>
      </w:r>
      <w:r w:rsidRPr="000A2D41">
        <w:rPr>
          <w:rFonts w:ascii="Gibson" w:hAnsi="Gibson"/>
        </w:rPr>
        <w:t xml:space="preserve"> regarding financial payment system. </w:t>
      </w:r>
    </w:p>
    <w:p w14:paraId="253924D8" w14:textId="77777777"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Attend </w:t>
      </w:r>
      <w:r w:rsidR="009E1D21">
        <w:rPr>
          <w:rFonts w:ascii="Gibson" w:hAnsi="Gibson"/>
        </w:rPr>
        <w:t>governing body</w:t>
      </w:r>
      <w:r w:rsidRPr="000A2D41">
        <w:rPr>
          <w:rFonts w:ascii="Gibson" w:hAnsi="Gibson"/>
        </w:rPr>
        <w:t xml:space="preserve"> financial training session as required. </w:t>
      </w:r>
    </w:p>
    <w:p w14:paraId="1C473575" w14:textId="77777777" w:rsidR="00687F04" w:rsidRPr="000A2D41" w:rsidRDefault="00687F04" w:rsidP="00687F04">
      <w:pPr>
        <w:spacing w:after="0"/>
        <w:rPr>
          <w:rFonts w:ascii="Gibson" w:hAnsi="Gibson"/>
        </w:rPr>
      </w:pPr>
    </w:p>
    <w:p w14:paraId="72DA8BD0" w14:textId="77777777" w:rsidR="000A2D41" w:rsidRPr="000A2D41" w:rsidRDefault="000A2D41" w:rsidP="00687F04">
      <w:pPr>
        <w:spacing w:after="0"/>
        <w:rPr>
          <w:rFonts w:ascii="Gibson" w:hAnsi="Gibson"/>
        </w:rPr>
      </w:pPr>
    </w:p>
    <w:p w14:paraId="4532A140" w14:textId="77777777" w:rsidR="00AB54D9" w:rsidRPr="000A2D41" w:rsidRDefault="00AB54D9" w:rsidP="00AB5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0A2D41">
        <w:rPr>
          <w:rFonts w:ascii="Gibson" w:hAnsi="Gibson"/>
          <w:b/>
        </w:rPr>
        <w:t>RELATIONSHIPS:</w:t>
      </w:r>
    </w:p>
    <w:p w14:paraId="4260E34D" w14:textId="77777777" w:rsidR="00AB54D9" w:rsidRPr="000A2D41" w:rsidRDefault="00AB54D9" w:rsidP="00AB54D9">
      <w:pPr>
        <w:spacing w:after="0"/>
        <w:rPr>
          <w:rFonts w:ascii="Gibson" w:hAnsi="Gibson"/>
        </w:rPr>
      </w:pPr>
    </w:p>
    <w:p w14:paraId="19FCCCA7" w14:textId="77777777" w:rsidR="00AB54D9" w:rsidRPr="000A2D41" w:rsidRDefault="00AB54D9" w:rsidP="00AB54D9">
      <w:pPr>
        <w:numPr>
          <w:ilvl w:val="0"/>
          <w:numId w:val="14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>Reports to the President and General Committee.</w:t>
      </w:r>
    </w:p>
    <w:p w14:paraId="1243E7AE" w14:textId="77777777" w:rsidR="00AB54D9" w:rsidRPr="000A2D41" w:rsidRDefault="00AB54D9" w:rsidP="00AB54D9">
      <w:pPr>
        <w:numPr>
          <w:ilvl w:val="0"/>
          <w:numId w:val="14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>Liaise with all members of the Club with financial responsibility.</w:t>
      </w:r>
    </w:p>
    <w:p w14:paraId="521BBCDA" w14:textId="77777777" w:rsidR="00AB54D9" w:rsidRPr="000A2D41" w:rsidRDefault="00AB54D9" w:rsidP="00AB54D9">
      <w:pPr>
        <w:numPr>
          <w:ilvl w:val="0"/>
          <w:numId w:val="14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>Liaise with external creditors and debtors.</w:t>
      </w:r>
    </w:p>
    <w:p w14:paraId="0D28CB58" w14:textId="77777777" w:rsidR="000A2D41" w:rsidRDefault="000A2D41">
      <w:pPr>
        <w:spacing w:after="0" w:line="240" w:lineRule="auto"/>
        <w:rPr>
          <w:rFonts w:ascii="Gibson" w:hAnsi="Gibson"/>
        </w:rPr>
      </w:pPr>
      <w:r>
        <w:rPr>
          <w:rFonts w:ascii="Gibson" w:hAnsi="Gibson"/>
        </w:rPr>
        <w:br w:type="page"/>
      </w:r>
    </w:p>
    <w:p w14:paraId="710DA1C4" w14:textId="77777777" w:rsidR="00AB54D9" w:rsidRPr="000A2D41" w:rsidRDefault="00AB54D9" w:rsidP="00AB54D9">
      <w:pPr>
        <w:spacing w:after="0"/>
        <w:rPr>
          <w:rFonts w:ascii="Gibson" w:hAnsi="Gibson"/>
        </w:rPr>
      </w:pPr>
    </w:p>
    <w:p w14:paraId="3303E240" w14:textId="77777777" w:rsidR="00AB54D9" w:rsidRPr="000A2D41" w:rsidRDefault="00AB54D9" w:rsidP="00AB5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0A2D41">
        <w:rPr>
          <w:rFonts w:ascii="Gibson" w:hAnsi="Gibson"/>
          <w:b/>
        </w:rPr>
        <w:t>ACCOUNTABILITY:</w:t>
      </w:r>
    </w:p>
    <w:p w14:paraId="370B8971" w14:textId="77777777" w:rsidR="00AB54D9" w:rsidRPr="000A2D41" w:rsidRDefault="00AB54D9" w:rsidP="00AB54D9">
      <w:pPr>
        <w:spacing w:after="0"/>
        <w:rPr>
          <w:rFonts w:ascii="Gibson" w:hAnsi="Gibson"/>
        </w:rPr>
      </w:pPr>
    </w:p>
    <w:p w14:paraId="50A485DF" w14:textId="77777777" w:rsidR="00AB54D9" w:rsidRPr="000A2D41" w:rsidRDefault="00AB54D9" w:rsidP="00AB54D9">
      <w:pPr>
        <w:numPr>
          <w:ilvl w:val="0"/>
          <w:numId w:val="15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The Treasurer is accountable to the President and General Committee. </w:t>
      </w:r>
    </w:p>
    <w:p w14:paraId="52B0A356" w14:textId="77777777" w:rsidR="00AB54D9" w:rsidRPr="000A2D41" w:rsidRDefault="00AB54D9" w:rsidP="00AB54D9">
      <w:pPr>
        <w:numPr>
          <w:ilvl w:val="0"/>
          <w:numId w:val="15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The Treasurer shall seek ratification from the General Committee of a club budget, including debt reduction and there after shall have the authority to act within the limits of the budget and strategy approved. </w:t>
      </w:r>
    </w:p>
    <w:p w14:paraId="5D770696" w14:textId="77777777" w:rsidR="00AB54D9" w:rsidRPr="000A2D41" w:rsidRDefault="00AB54D9" w:rsidP="00AB54D9">
      <w:pPr>
        <w:numPr>
          <w:ilvl w:val="0"/>
          <w:numId w:val="15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The Treasurer shall provide a monthly report to the General Committee of all financial transactions. </w:t>
      </w:r>
    </w:p>
    <w:p w14:paraId="3A449B5C" w14:textId="77777777" w:rsidR="00AB54D9" w:rsidRPr="000A2D41" w:rsidRDefault="00AB54D9" w:rsidP="00AB54D9">
      <w:pPr>
        <w:spacing w:after="0"/>
        <w:rPr>
          <w:rFonts w:ascii="Gibson" w:hAnsi="Gibson"/>
        </w:rPr>
      </w:pPr>
    </w:p>
    <w:p w14:paraId="7508DD5A" w14:textId="77777777" w:rsidR="00AB54D9" w:rsidRPr="000A2D41" w:rsidRDefault="00AB54D9" w:rsidP="00AB54D9">
      <w:p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The estimated time commitment required as the Treasurer is up to 2 hours per week. </w:t>
      </w:r>
    </w:p>
    <w:p w14:paraId="7020CA17" w14:textId="77777777" w:rsidR="00AB54D9" w:rsidRPr="000A2D41" w:rsidRDefault="00AB54D9" w:rsidP="00AB54D9">
      <w:pPr>
        <w:spacing w:after="0"/>
        <w:rPr>
          <w:rFonts w:ascii="Gibson" w:hAnsi="Gibson"/>
        </w:rPr>
      </w:pPr>
    </w:p>
    <w:p w14:paraId="34F5D30F" w14:textId="77777777" w:rsidR="00AB54D9" w:rsidRPr="000A2D41" w:rsidRDefault="00AB54D9" w:rsidP="00AB5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0A2D41">
        <w:rPr>
          <w:rFonts w:ascii="Gibson" w:hAnsi="Gibson"/>
          <w:b/>
        </w:rPr>
        <w:t>ESSENTIAL SKILLS:</w:t>
      </w:r>
    </w:p>
    <w:p w14:paraId="55AEC648" w14:textId="77777777" w:rsidR="00AB54D9" w:rsidRPr="000A2D41" w:rsidRDefault="00AB54D9" w:rsidP="00AB54D9">
      <w:pPr>
        <w:spacing w:after="0"/>
        <w:rPr>
          <w:rFonts w:ascii="Gibson" w:hAnsi="Gibson"/>
        </w:rPr>
      </w:pPr>
    </w:p>
    <w:p w14:paraId="2CF99E36" w14:textId="77777777" w:rsidR="00AB54D9" w:rsidRPr="000A2D41" w:rsidRDefault="00AB54D9" w:rsidP="00AB54D9">
      <w:pPr>
        <w:numPr>
          <w:ilvl w:val="0"/>
          <w:numId w:val="16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Enthusiastic and well organised. </w:t>
      </w:r>
    </w:p>
    <w:p w14:paraId="7F37403A" w14:textId="77777777" w:rsidR="00AB54D9" w:rsidRPr="000A2D41" w:rsidRDefault="00AB54D9" w:rsidP="00AB54D9">
      <w:pPr>
        <w:numPr>
          <w:ilvl w:val="0"/>
          <w:numId w:val="16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>Ability to keep sound records.</w:t>
      </w:r>
    </w:p>
    <w:p w14:paraId="05A7DD45" w14:textId="77777777" w:rsidR="00AB54D9" w:rsidRPr="000A2D41" w:rsidRDefault="00AB54D9" w:rsidP="00AB54D9">
      <w:pPr>
        <w:numPr>
          <w:ilvl w:val="0"/>
          <w:numId w:val="16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Ability to allocate regular time periods to maintain the books. </w:t>
      </w:r>
    </w:p>
    <w:p w14:paraId="13E05EA2" w14:textId="77777777" w:rsidR="00AB54D9" w:rsidRPr="000A2D41" w:rsidRDefault="00AB54D9" w:rsidP="00AB54D9">
      <w:pPr>
        <w:numPr>
          <w:ilvl w:val="0"/>
          <w:numId w:val="16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>Diligent with receipts and money.</w:t>
      </w:r>
    </w:p>
    <w:p w14:paraId="219B3A08" w14:textId="77777777" w:rsidR="00AB54D9" w:rsidRPr="000A2D41" w:rsidRDefault="00AB54D9" w:rsidP="00AB54D9">
      <w:pPr>
        <w:numPr>
          <w:ilvl w:val="0"/>
          <w:numId w:val="16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>Ability to work in a logical and orderly manner.</w:t>
      </w:r>
    </w:p>
    <w:p w14:paraId="5B0DFBD4" w14:textId="77777777" w:rsidR="00AB54D9" w:rsidRPr="000A2D41" w:rsidRDefault="00AB54D9" w:rsidP="00AB54D9">
      <w:pPr>
        <w:numPr>
          <w:ilvl w:val="0"/>
          <w:numId w:val="16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Willing to learn new skills if necessary. </w:t>
      </w:r>
    </w:p>
    <w:p w14:paraId="4282D353" w14:textId="77777777" w:rsidR="00AB54D9" w:rsidRPr="000A2D41" w:rsidRDefault="00AB54D9" w:rsidP="00AB54D9">
      <w:pPr>
        <w:numPr>
          <w:ilvl w:val="0"/>
          <w:numId w:val="16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>Dedicated club person.</w:t>
      </w:r>
    </w:p>
    <w:p w14:paraId="2FF1F2CA" w14:textId="77777777" w:rsidR="00AB54D9" w:rsidRPr="000A2D41" w:rsidRDefault="00AB54D9" w:rsidP="00AB54D9">
      <w:pPr>
        <w:numPr>
          <w:ilvl w:val="0"/>
          <w:numId w:val="16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Honest and trustworthy. </w:t>
      </w:r>
    </w:p>
    <w:p w14:paraId="6FFC0ED7" w14:textId="77777777" w:rsidR="00AB54D9" w:rsidRPr="000A2D41" w:rsidRDefault="00AB54D9" w:rsidP="00AB54D9">
      <w:pPr>
        <w:spacing w:after="0"/>
        <w:rPr>
          <w:rFonts w:ascii="Gibson" w:hAnsi="Gibson"/>
        </w:rPr>
      </w:pPr>
    </w:p>
    <w:p w14:paraId="33D237AE" w14:textId="77777777" w:rsidR="00AB54D9" w:rsidRPr="000A2D41" w:rsidRDefault="00AB54D9" w:rsidP="00AB5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0A2D41">
        <w:rPr>
          <w:rFonts w:ascii="Gibson" w:hAnsi="Gibson"/>
          <w:b/>
        </w:rPr>
        <w:t>DESIRABLE SKILLS:</w:t>
      </w:r>
    </w:p>
    <w:p w14:paraId="22AEE581" w14:textId="77777777" w:rsidR="00AB54D9" w:rsidRPr="000A2D41" w:rsidRDefault="00AB54D9" w:rsidP="00AB54D9">
      <w:pPr>
        <w:spacing w:after="0"/>
        <w:rPr>
          <w:rFonts w:ascii="Gibson" w:hAnsi="Gibson"/>
        </w:rPr>
      </w:pPr>
    </w:p>
    <w:p w14:paraId="2AA750CB" w14:textId="77777777" w:rsidR="00AB54D9" w:rsidRPr="000A2D41" w:rsidRDefault="00AB54D9" w:rsidP="00AB54D9">
      <w:pPr>
        <w:numPr>
          <w:ilvl w:val="0"/>
          <w:numId w:val="17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Financial accounting experience. </w:t>
      </w:r>
    </w:p>
    <w:p w14:paraId="6FD347CC" w14:textId="77777777" w:rsidR="00AB54D9" w:rsidRPr="000A2D41" w:rsidRDefault="00AB54D9" w:rsidP="00AB54D9">
      <w:pPr>
        <w:numPr>
          <w:ilvl w:val="0"/>
          <w:numId w:val="17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>Negotiating skills.</w:t>
      </w:r>
    </w:p>
    <w:p w14:paraId="177644F6" w14:textId="77777777" w:rsidR="00AB54D9" w:rsidRPr="000A2D41" w:rsidRDefault="00AB54D9" w:rsidP="00AB54D9">
      <w:pPr>
        <w:numPr>
          <w:ilvl w:val="0"/>
          <w:numId w:val="17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Computer skills. </w:t>
      </w:r>
    </w:p>
    <w:p w14:paraId="2F4061EB" w14:textId="77777777" w:rsidR="006A3771" w:rsidRPr="000A2D41" w:rsidRDefault="006A3771" w:rsidP="00AD48F3">
      <w:pPr>
        <w:spacing w:after="0"/>
        <w:jc w:val="center"/>
        <w:rPr>
          <w:rFonts w:ascii="Gibson" w:hAnsi="Gibson"/>
          <w:b/>
          <w:sz w:val="12"/>
          <w:szCs w:val="12"/>
          <w:highlight w:val="yellow"/>
        </w:rPr>
      </w:pPr>
    </w:p>
    <w:sectPr w:rsidR="006A3771" w:rsidRPr="000A2D41" w:rsidSect="00AD5554">
      <w:headerReference w:type="default" r:id="rId7"/>
      <w:footerReference w:type="default" r:id="rId8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2BDF0" w14:textId="77777777" w:rsidR="00926CED" w:rsidRDefault="00926CED" w:rsidP="00B6313C">
      <w:pPr>
        <w:spacing w:after="0" w:line="240" w:lineRule="auto"/>
      </w:pPr>
      <w:r>
        <w:separator/>
      </w:r>
    </w:p>
  </w:endnote>
  <w:endnote w:type="continuationSeparator" w:id="0">
    <w:p w14:paraId="1A12E37D" w14:textId="77777777" w:rsidR="00926CED" w:rsidRDefault="00926CED" w:rsidP="00B6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">
    <w:altName w:val="﷽﷽﷽﷽﷽﷽﷽"/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73C28" w14:textId="77777777" w:rsidR="00D102AB" w:rsidRPr="00B6313C" w:rsidRDefault="0024256A" w:rsidP="000A2D41">
    <w:pPr>
      <w:tabs>
        <w:tab w:val="right" w:pos="9026"/>
      </w:tabs>
      <w:autoSpaceDE w:val="0"/>
      <w:autoSpaceDN w:val="0"/>
      <w:adjustRightInd w:val="0"/>
      <w:spacing w:after="0"/>
      <w:jc w:val="right"/>
      <w:rPr>
        <w:rFonts w:cs="Arial"/>
        <w:sz w:val="16"/>
        <w:szCs w:val="16"/>
      </w:rPr>
    </w:pPr>
    <w:r>
      <w:rPr>
        <w:rFonts w:cs="Arial"/>
        <w:b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8A0AE" w14:textId="77777777" w:rsidR="00926CED" w:rsidRDefault="00926CED" w:rsidP="00B6313C">
      <w:pPr>
        <w:spacing w:after="0" w:line="240" w:lineRule="auto"/>
      </w:pPr>
      <w:r>
        <w:separator/>
      </w:r>
    </w:p>
  </w:footnote>
  <w:footnote w:type="continuationSeparator" w:id="0">
    <w:p w14:paraId="7EF15F76" w14:textId="77777777" w:rsidR="00926CED" w:rsidRDefault="00926CED" w:rsidP="00B6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38DBF" w14:textId="0852A34C" w:rsidR="00D102AB" w:rsidRDefault="00893205" w:rsidP="000A2D41">
    <w:pPr>
      <w:tabs>
        <w:tab w:val="right" w:pos="9026"/>
      </w:tabs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3744C0" wp14:editId="549C8D9A">
          <wp:simplePos x="0" y="0"/>
          <wp:positionH relativeFrom="column">
            <wp:posOffset>-1</wp:posOffset>
          </wp:positionH>
          <wp:positionV relativeFrom="paragraph">
            <wp:posOffset>-360681</wp:posOffset>
          </wp:positionV>
          <wp:extent cx="2374925" cy="1057275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036" cy="105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A2880"/>
    <w:multiLevelType w:val="hybridMultilevel"/>
    <w:tmpl w:val="E774FD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9594F"/>
    <w:multiLevelType w:val="hybridMultilevel"/>
    <w:tmpl w:val="E9749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D57D5"/>
    <w:multiLevelType w:val="hybridMultilevel"/>
    <w:tmpl w:val="7EBA3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42594"/>
    <w:multiLevelType w:val="hybridMultilevel"/>
    <w:tmpl w:val="B5D8A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860C8"/>
    <w:multiLevelType w:val="hybridMultilevel"/>
    <w:tmpl w:val="4A1430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65F3F"/>
    <w:multiLevelType w:val="hybridMultilevel"/>
    <w:tmpl w:val="7E7CD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56152"/>
    <w:multiLevelType w:val="hybridMultilevel"/>
    <w:tmpl w:val="C3C04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682078"/>
    <w:multiLevelType w:val="hybridMultilevel"/>
    <w:tmpl w:val="C5CCDB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E57F52"/>
    <w:multiLevelType w:val="hybridMultilevel"/>
    <w:tmpl w:val="98080C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D679C2"/>
    <w:multiLevelType w:val="hybridMultilevel"/>
    <w:tmpl w:val="AB6A7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D21A76"/>
    <w:multiLevelType w:val="hybridMultilevel"/>
    <w:tmpl w:val="6E2CE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C617FC"/>
    <w:multiLevelType w:val="hybridMultilevel"/>
    <w:tmpl w:val="9D44B8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9B0ED2"/>
    <w:multiLevelType w:val="hybridMultilevel"/>
    <w:tmpl w:val="74EACC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212D68"/>
    <w:multiLevelType w:val="hybridMultilevel"/>
    <w:tmpl w:val="42A422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A173C2"/>
    <w:multiLevelType w:val="hybridMultilevel"/>
    <w:tmpl w:val="679A19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A33B2"/>
    <w:multiLevelType w:val="hybridMultilevel"/>
    <w:tmpl w:val="E63AD6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09391A"/>
    <w:multiLevelType w:val="hybridMultilevel"/>
    <w:tmpl w:val="AC5A80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4"/>
  </w:num>
  <w:num w:numId="5">
    <w:abstractNumId w:val="13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16"/>
  </w:num>
  <w:num w:numId="15">
    <w:abstractNumId w:val="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F48"/>
    <w:rsid w:val="000009BF"/>
    <w:rsid w:val="00034C58"/>
    <w:rsid w:val="00087D24"/>
    <w:rsid w:val="000A2D41"/>
    <w:rsid w:val="000F08C0"/>
    <w:rsid w:val="00120630"/>
    <w:rsid w:val="002162D6"/>
    <w:rsid w:val="0024256A"/>
    <w:rsid w:val="00282BFC"/>
    <w:rsid w:val="002C2083"/>
    <w:rsid w:val="003871E3"/>
    <w:rsid w:val="004602EB"/>
    <w:rsid w:val="0046771E"/>
    <w:rsid w:val="004B1FEE"/>
    <w:rsid w:val="004E4298"/>
    <w:rsid w:val="005512BA"/>
    <w:rsid w:val="005B3ACD"/>
    <w:rsid w:val="00671C75"/>
    <w:rsid w:val="00687F04"/>
    <w:rsid w:val="006951DF"/>
    <w:rsid w:val="006A3771"/>
    <w:rsid w:val="006A6DA4"/>
    <w:rsid w:val="00704C8E"/>
    <w:rsid w:val="00707406"/>
    <w:rsid w:val="007E7539"/>
    <w:rsid w:val="00810D56"/>
    <w:rsid w:val="0082387A"/>
    <w:rsid w:val="00825F08"/>
    <w:rsid w:val="00847276"/>
    <w:rsid w:val="00875173"/>
    <w:rsid w:val="00893205"/>
    <w:rsid w:val="008D0E4E"/>
    <w:rsid w:val="00926974"/>
    <w:rsid w:val="00926CED"/>
    <w:rsid w:val="00980F48"/>
    <w:rsid w:val="00983316"/>
    <w:rsid w:val="0099174E"/>
    <w:rsid w:val="009E1D21"/>
    <w:rsid w:val="00A8382E"/>
    <w:rsid w:val="00AB2200"/>
    <w:rsid w:val="00AB54D9"/>
    <w:rsid w:val="00AD48F3"/>
    <w:rsid w:val="00AD5554"/>
    <w:rsid w:val="00AE47D9"/>
    <w:rsid w:val="00B23D3A"/>
    <w:rsid w:val="00B6313C"/>
    <w:rsid w:val="00B71892"/>
    <w:rsid w:val="00B7212A"/>
    <w:rsid w:val="00B726F4"/>
    <w:rsid w:val="00B95717"/>
    <w:rsid w:val="00C23523"/>
    <w:rsid w:val="00C45622"/>
    <w:rsid w:val="00CB43F9"/>
    <w:rsid w:val="00CC61BA"/>
    <w:rsid w:val="00CC7EE8"/>
    <w:rsid w:val="00CD0B17"/>
    <w:rsid w:val="00CD4E60"/>
    <w:rsid w:val="00D102AB"/>
    <w:rsid w:val="00DB2878"/>
    <w:rsid w:val="00DB7F3F"/>
    <w:rsid w:val="00DD062D"/>
    <w:rsid w:val="00DD3DA5"/>
    <w:rsid w:val="00E0060D"/>
    <w:rsid w:val="00E87966"/>
    <w:rsid w:val="00ED30B2"/>
    <w:rsid w:val="00EF1BFF"/>
    <w:rsid w:val="00EF7FA5"/>
    <w:rsid w:val="00F4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34DC8"/>
  <w15:docId w15:val="{1DC03A5F-ADA6-4A7E-95A0-8E4E336A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892"/>
    <w:pPr>
      <w:spacing w:after="200" w:line="276" w:lineRule="auto"/>
    </w:pPr>
    <w:rPr>
      <w:szCs w:val="22"/>
      <w:lang w:val="en-AU"/>
    </w:rPr>
  </w:style>
  <w:style w:type="paragraph" w:styleId="Heading9">
    <w:name w:val="heading 9"/>
    <w:basedOn w:val="Normal"/>
    <w:next w:val="Normal"/>
    <w:link w:val="Heading9Char"/>
    <w:qFormat/>
    <w:rsid w:val="00980F48"/>
    <w:pPr>
      <w:keepNext/>
      <w:autoSpaceDE w:val="0"/>
      <w:autoSpaceDN w:val="0"/>
      <w:adjustRightInd w:val="0"/>
      <w:spacing w:after="0" w:line="260" w:lineRule="exact"/>
      <w:jc w:val="right"/>
      <w:outlineLvl w:val="8"/>
    </w:pPr>
    <w:rPr>
      <w:rFonts w:ascii="Times New Roman" w:eastAsia="Times New Roman" w:hAnsi="Times New Roman"/>
      <w:i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80F48"/>
    <w:rPr>
      <w:rFonts w:ascii="Times New Roman" w:eastAsia="Times New Roman" w:hAnsi="Times New Roman" w:cs="Times New Roman"/>
      <w:i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80F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13C"/>
    <w:rPr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13C"/>
    <w:rPr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BA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45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62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622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622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Football Federation Victoria</Company>
  <LinksUpToDate>false</LinksUpToDate>
  <CharactersWithSpaces>2694</CharactersWithSpaces>
  <SharedDoc>false</SharedDoc>
  <HLinks>
    <vt:vector size="6" baseType="variant"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mailto:info@footballfedvic.com.au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bgross</dc:creator>
  <cp:lastModifiedBy>Mel Laarakkers</cp:lastModifiedBy>
  <cp:revision>4</cp:revision>
  <cp:lastPrinted>2011-11-24T04:11:00Z</cp:lastPrinted>
  <dcterms:created xsi:type="dcterms:W3CDTF">2018-11-18T22:29:00Z</dcterms:created>
  <dcterms:modified xsi:type="dcterms:W3CDTF">2021-03-23T03:17:00Z</dcterms:modified>
</cp:coreProperties>
</file>